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41D" w:rsidRDefault="00FE041D" w:rsidP="00AF21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КОНКУРСНОЕ ИСПЫТАНИЕ «УРОК» </w:t>
      </w:r>
    </w:p>
    <w:p w:rsidR="00D135B5" w:rsidRDefault="00D135B5" w:rsidP="00AF21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95E" w:rsidRDefault="003F295E" w:rsidP="00AF21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 «Лучший учитель года»</w:t>
      </w:r>
    </w:p>
    <w:p w:rsidR="00AF7D36" w:rsidRDefault="00AF7D36" w:rsidP="00AF21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D36" w:rsidRDefault="00AF7D36" w:rsidP="00AF7D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проведения: КГАОУ «Краевой центр образования», ул. П.Л. Морозова, д. 92 Б</w:t>
      </w:r>
    </w:p>
    <w:p w:rsidR="00AF7D36" w:rsidRDefault="00AF7D36" w:rsidP="00AF21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CA8" w:rsidRPr="00211148" w:rsidRDefault="00B82CA8" w:rsidP="002111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559"/>
        <w:gridCol w:w="992"/>
        <w:gridCol w:w="2552"/>
        <w:gridCol w:w="2693"/>
        <w:gridCol w:w="2835"/>
        <w:gridCol w:w="2551"/>
      </w:tblGrid>
      <w:tr w:rsidR="00315C31" w:rsidTr="00A14F76">
        <w:trPr>
          <w:trHeight w:val="562"/>
          <w:tblHeader/>
        </w:trPr>
        <w:tc>
          <w:tcPr>
            <w:tcW w:w="534" w:type="dxa"/>
          </w:tcPr>
          <w:p w:rsidR="00315C31" w:rsidRPr="001041CD" w:rsidRDefault="00315C31" w:rsidP="00032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15C31" w:rsidRPr="001041CD" w:rsidRDefault="00315C31" w:rsidP="00032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1CD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 урока</w:t>
            </w:r>
          </w:p>
        </w:tc>
        <w:tc>
          <w:tcPr>
            <w:tcW w:w="1559" w:type="dxa"/>
          </w:tcPr>
          <w:p w:rsidR="00315C31" w:rsidRPr="001041CD" w:rsidRDefault="00315C31" w:rsidP="00032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1C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 w:rsidR="00AF7D36">
              <w:rPr>
                <w:rFonts w:ascii="Times New Roman" w:hAnsi="Times New Roman" w:cs="Times New Roman"/>
                <w:b/>
                <w:sz w:val="24"/>
                <w:szCs w:val="24"/>
              </w:rPr>
              <w:t>, кабинет</w:t>
            </w:r>
            <w:bookmarkStart w:id="0" w:name="_GoBack"/>
            <w:bookmarkEnd w:id="0"/>
          </w:p>
        </w:tc>
        <w:tc>
          <w:tcPr>
            <w:tcW w:w="992" w:type="dxa"/>
          </w:tcPr>
          <w:p w:rsidR="00315C31" w:rsidRPr="001041CD" w:rsidRDefault="00315C31" w:rsidP="00032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1C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2" w:type="dxa"/>
          </w:tcPr>
          <w:p w:rsidR="00315C31" w:rsidRPr="001041CD" w:rsidRDefault="00315C31" w:rsidP="008A4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1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конкурсанта </w:t>
            </w:r>
          </w:p>
        </w:tc>
        <w:tc>
          <w:tcPr>
            <w:tcW w:w="2693" w:type="dxa"/>
          </w:tcPr>
          <w:p w:rsidR="00315C31" w:rsidRPr="00B82CA8" w:rsidRDefault="00315C31" w:rsidP="008A4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C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УМК </w:t>
            </w:r>
            <w:r w:rsidRPr="00B82CA8">
              <w:rPr>
                <w:rFonts w:ascii="Times New Roman" w:hAnsi="Times New Roman" w:cs="Times New Roman"/>
                <w:sz w:val="24"/>
                <w:szCs w:val="24"/>
              </w:rPr>
              <w:t>(по которому работает учитель КЦО</w:t>
            </w:r>
          </w:p>
        </w:tc>
        <w:tc>
          <w:tcPr>
            <w:tcW w:w="2835" w:type="dxa"/>
          </w:tcPr>
          <w:p w:rsidR="00315C31" w:rsidRPr="00B82CA8" w:rsidRDefault="00315C31" w:rsidP="008A4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C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по КТП учителя КЦО </w:t>
            </w:r>
            <w:r w:rsidRPr="00B82CA8">
              <w:rPr>
                <w:rFonts w:ascii="Times New Roman" w:hAnsi="Times New Roman" w:cs="Times New Roman"/>
                <w:sz w:val="24"/>
                <w:szCs w:val="24"/>
              </w:rPr>
              <w:t>(на день проведения урока)</w:t>
            </w:r>
          </w:p>
        </w:tc>
        <w:tc>
          <w:tcPr>
            <w:tcW w:w="2551" w:type="dxa"/>
          </w:tcPr>
          <w:p w:rsidR="00315C31" w:rsidRPr="00B82CA8" w:rsidRDefault="00315C31" w:rsidP="00B82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C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учителя КЦО,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работающего в классе</w:t>
            </w:r>
          </w:p>
        </w:tc>
      </w:tr>
      <w:tr w:rsidR="005F1DA9" w:rsidTr="00AF21CB">
        <w:trPr>
          <w:trHeight w:val="63"/>
        </w:trPr>
        <w:tc>
          <w:tcPr>
            <w:tcW w:w="534" w:type="dxa"/>
            <w:shd w:val="clear" w:color="auto" w:fill="auto"/>
          </w:tcPr>
          <w:p w:rsidR="005F1DA9" w:rsidRPr="007271AF" w:rsidRDefault="005F1DA9" w:rsidP="00D135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83" w:type="dxa"/>
            <w:gridSpan w:val="7"/>
            <w:shd w:val="clear" w:color="auto" w:fill="auto"/>
          </w:tcPr>
          <w:p w:rsidR="005F1DA9" w:rsidRPr="007271AF" w:rsidRDefault="005F1DA9" w:rsidP="005F1DA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1AF">
              <w:rPr>
                <w:rFonts w:ascii="Times New Roman" w:hAnsi="Times New Roman" w:cs="Times New Roman"/>
                <w:b/>
                <w:sz w:val="28"/>
                <w:szCs w:val="28"/>
              </w:rPr>
              <w:t>20 МАРТА</w:t>
            </w:r>
          </w:p>
        </w:tc>
      </w:tr>
      <w:tr w:rsidR="005F1DA9" w:rsidTr="00AF7D36">
        <w:trPr>
          <w:trHeight w:val="25"/>
        </w:trPr>
        <w:tc>
          <w:tcPr>
            <w:tcW w:w="534" w:type="dxa"/>
            <w:shd w:val="clear" w:color="auto" w:fill="auto"/>
          </w:tcPr>
          <w:p w:rsidR="005F1DA9" w:rsidRDefault="005F1DA9" w:rsidP="00A14F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5F1DA9" w:rsidRPr="00CE1E7E" w:rsidRDefault="005F1DA9" w:rsidP="005F1D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Pr="00CE1E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30 </w:t>
            </w:r>
            <w:r w:rsidRPr="00CE1E7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09</w:t>
            </w:r>
            <w:r w:rsidRPr="00CE1E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:rsidR="005F1DA9" w:rsidRDefault="00AF21CB" w:rsidP="00AF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5F1DA9" w:rsidRPr="00DC35D1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</w:p>
          <w:p w:rsidR="00AF21CB" w:rsidRPr="00DC35D1" w:rsidRDefault="00AF21CB" w:rsidP="00AF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227</w:t>
            </w:r>
          </w:p>
        </w:tc>
        <w:tc>
          <w:tcPr>
            <w:tcW w:w="992" w:type="dxa"/>
            <w:shd w:val="clear" w:color="auto" w:fill="auto"/>
          </w:tcPr>
          <w:p w:rsidR="005F1DA9" w:rsidRPr="00DC35D1" w:rsidRDefault="005F1DA9" w:rsidP="005F1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.3.1</w:t>
            </w:r>
          </w:p>
        </w:tc>
        <w:tc>
          <w:tcPr>
            <w:tcW w:w="2552" w:type="dxa"/>
            <w:shd w:val="clear" w:color="auto" w:fill="auto"/>
          </w:tcPr>
          <w:p w:rsidR="005F1DA9" w:rsidRPr="00DC35D1" w:rsidRDefault="005F1DA9" w:rsidP="005F1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5D1">
              <w:rPr>
                <w:rFonts w:ascii="Times New Roman" w:hAnsi="Times New Roman" w:cs="Times New Roman"/>
                <w:sz w:val="24"/>
                <w:szCs w:val="24"/>
              </w:rPr>
              <w:t>Дорош Александра Геннадьевна</w:t>
            </w:r>
          </w:p>
        </w:tc>
        <w:tc>
          <w:tcPr>
            <w:tcW w:w="2693" w:type="dxa"/>
            <w:shd w:val="clear" w:color="auto" w:fill="auto"/>
          </w:tcPr>
          <w:p w:rsidR="005F1DA9" w:rsidRPr="00D93B5D" w:rsidRDefault="005F1DA9" w:rsidP="005F1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УМК Кузнецовой Н.Е.</w:t>
            </w:r>
          </w:p>
        </w:tc>
        <w:tc>
          <w:tcPr>
            <w:tcW w:w="2835" w:type="dxa"/>
            <w:shd w:val="clear" w:color="auto" w:fill="auto"/>
          </w:tcPr>
          <w:p w:rsidR="005F1DA9" w:rsidRPr="00D93B5D" w:rsidRDefault="005F1DA9" w:rsidP="005F1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Окислительно-восстановительные реакции (урок- тренажер)</w:t>
            </w:r>
          </w:p>
        </w:tc>
        <w:tc>
          <w:tcPr>
            <w:tcW w:w="2551" w:type="dxa"/>
            <w:shd w:val="clear" w:color="auto" w:fill="auto"/>
          </w:tcPr>
          <w:p w:rsidR="005F1DA9" w:rsidRPr="00D93B5D" w:rsidRDefault="005F1DA9" w:rsidP="005F1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Красноперова Оксана Викторовна</w:t>
            </w:r>
          </w:p>
        </w:tc>
      </w:tr>
      <w:tr w:rsidR="005F1DA9" w:rsidTr="005F4A43">
        <w:trPr>
          <w:trHeight w:val="25"/>
        </w:trPr>
        <w:tc>
          <w:tcPr>
            <w:tcW w:w="534" w:type="dxa"/>
          </w:tcPr>
          <w:p w:rsidR="005F1DA9" w:rsidRDefault="005F1DA9" w:rsidP="00A14F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701" w:type="dxa"/>
          </w:tcPr>
          <w:p w:rsidR="005F1DA9" w:rsidRPr="00CE1E7E" w:rsidRDefault="005F1DA9" w:rsidP="005F1D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Pr="00CE1E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30 </w:t>
            </w:r>
            <w:r w:rsidRPr="00CE1E7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09</w:t>
            </w:r>
            <w:r w:rsidRPr="00CE1E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:rsidR="005F1DA9" w:rsidRDefault="00AF21CB" w:rsidP="00AF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14F76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  <w:p w:rsidR="00AF21CB" w:rsidRPr="00AD235C" w:rsidRDefault="00AF21CB" w:rsidP="00AF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301</w:t>
            </w:r>
          </w:p>
        </w:tc>
        <w:tc>
          <w:tcPr>
            <w:tcW w:w="992" w:type="dxa"/>
            <w:shd w:val="clear" w:color="auto" w:fill="auto"/>
          </w:tcPr>
          <w:p w:rsidR="005F1DA9" w:rsidRPr="00AD235C" w:rsidRDefault="005F1DA9" w:rsidP="005F1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552" w:type="dxa"/>
            <w:shd w:val="clear" w:color="auto" w:fill="auto"/>
          </w:tcPr>
          <w:p w:rsidR="005F1DA9" w:rsidRPr="002C467C" w:rsidRDefault="005F1DA9" w:rsidP="005F1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67C">
              <w:rPr>
                <w:rFonts w:ascii="Times New Roman" w:eastAsia="Calibri" w:hAnsi="Times New Roman" w:cs="Times New Roman"/>
                <w:sz w:val="24"/>
                <w:szCs w:val="24"/>
              </w:rPr>
              <w:t>Прохорова Мария Павловна</w:t>
            </w:r>
          </w:p>
        </w:tc>
        <w:tc>
          <w:tcPr>
            <w:tcW w:w="2693" w:type="dxa"/>
            <w:shd w:val="clear" w:color="auto" w:fill="auto"/>
          </w:tcPr>
          <w:p w:rsidR="005F1DA9" w:rsidRPr="003B7B34" w:rsidRDefault="005F1DA9" w:rsidP="005F1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УМК Афанасьевой, Верещагиной</w:t>
            </w:r>
          </w:p>
        </w:tc>
        <w:tc>
          <w:tcPr>
            <w:tcW w:w="2835" w:type="dxa"/>
            <w:shd w:val="clear" w:color="auto" w:fill="auto"/>
          </w:tcPr>
          <w:p w:rsidR="005F1DA9" w:rsidRPr="003B7B34" w:rsidRDefault="005F1DA9" w:rsidP="005F1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Шотландия. Уэльс</w:t>
            </w:r>
          </w:p>
        </w:tc>
        <w:tc>
          <w:tcPr>
            <w:tcW w:w="2551" w:type="dxa"/>
            <w:shd w:val="clear" w:color="auto" w:fill="auto"/>
          </w:tcPr>
          <w:p w:rsidR="005F1DA9" w:rsidRPr="003B7B34" w:rsidRDefault="005F1DA9" w:rsidP="005F1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Казанцева Александра Андреевна</w:t>
            </w:r>
          </w:p>
        </w:tc>
      </w:tr>
      <w:tr w:rsidR="005F1DA9" w:rsidTr="00AF7D36">
        <w:trPr>
          <w:trHeight w:val="25"/>
        </w:trPr>
        <w:tc>
          <w:tcPr>
            <w:tcW w:w="534" w:type="dxa"/>
            <w:shd w:val="clear" w:color="auto" w:fill="auto"/>
          </w:tcPr>
          <w:p w:rsidR="005F1DA9" w:rsidRDefault="005F1DA9" w:rsidP="00A14F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5F1DA9" w:rsidRPr="00CE1E7E" w:rsidRDefault="005F1DA9" w:rsidP="005F1D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CE1E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30 </w:t>
            </w:r>
            <w:r w:rsidRPr="00CE1E7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10</w:t>
            </w:r>
            <w:r w:rsidRPr="00CE1E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:rsidR="005F1DA9" w:rsidRDefault="00AF21CB" w:rsidP="00AF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3A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F1DA9" w:rsidRPr="005653AF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</w:p>
          <w:p w:rsidR="00AF21CB" w:rsidRPr="005653AF" w:rsidRDefault="00AF21CB" w:rsidP="00AF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128</w:t>
            </w:r>
          </w:p>
        </w:tc>
        <w:tc>
          <w:tcPr>
            <w:tcW w:w="992" w:type="dxa"/>
            <w:shd w:val="clear" w:color="auto" w:fill="auto"/>
          </w:tcPr>
          <w:p w:rsidR="005F1DA9" w:rsidRPr="005653AF" w:rsidRDefault="005F1DA9" w:rsidP="005F1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3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552" w:type="dxa"/>
            <w:shd w:val="clear" w:color="auto" w:fill="auto"/>
          </w:tcPr>
          <w:p w:rsidR="005F1DA9" w:rsidRPr="005653AF" w:rsidRDefault="005F1DA9" w:rsidP="005F1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3AF">
              <w:rPr>
                <w:rFonts w:ascii="Times New Roman" w:hAnsi="Times New Roman" w:cs="Times New Roman"/>
                <w:sz w:val="24"/>
                <w:szCs w:val="24"/>
              </w:rPr>
              <w:t>Герасименко Надежда Владимировна</w:t>
            </w:r>
          </w:p>
        </w:tc>
        <w:tc>
          <w:tcPr>
            <w:tcW w:w="2693" w:type="dxa"/>
            <w:shd w:val="clear" w:color="auto" w:fill="auto"/>
          </w:tcPr>
          <w:p w:rsidR="005F1DA9" w:rsidRPr="00D93B5D" w:rsidRDefault="005F1DA9" w:rsidP="005F1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УМК Грачева</w:t>
            </w:r>
          </w:p>
        </w:tc>
        <w:tc>
          <w:tcPr>
            <w:tcW w:w="2835" w:type="dxa"/>
            <w:shd w:val="clear" w:color="auto" w:fill="auto"/>
          </w:tcPr>
          <w:p w:rsidR="005F1DA9" w:rsidRPr="00D93B5D" w:rsidRDefault="005F1DA9" w:rsidP="005F1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и плотность. Решение задач повышенной сложности</w:t>
            </w:r>
          </w:p>
        </w:tc>
        <w:tc>
          <w:tcPr>
            <w:tcW w:w="2551" w:type="dxa"/>
            <w:shd w:val="clear" w:color="auto" w:fill="auto"/>
          </w:tcPr>
          <w:p w:rsidR="005F1DA9" w:rsidRPr="00D93B5D" w:rsidRDefault="005F1DA9" w:rsidP="005F1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Шрамко Лариса Борисовна</w:t>
            </w:r>
          </w:p>
        </w:tc>
      </w:tr>
      <w:tr w:rsidR="005F1DA9" w:rsidTr="005F4A43">
        <w:trPr>
          <w:trHeight w:val="25"/>
        </w:trPr>
        <w:tc>
          <w:tcPr>
            <w:tcW w:w="534" w:type="dxa"/>
            <w:shd w:val="clear" w:color="auto" w:fill="FFFFFF" w:themeFill="background1"/>
          </w:tcPr>
          <w:p w:rsidR="005F1DA9" w:rsidRDefault="005F1DA9" w:rsidP="00A14F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701" w:type="dxa"/>
            <w:shd w:val="clear" w:color="auto" w:fill="FFFFFF" w:themeFill="background1"/>
          </w:tcPr>
          <w:p w:rsidR="005F1DA9" w:rsidRPr="00CE1E7E" w:rsidRDefault="005F1DA9" w:rsidP="005F1D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CE1E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30 </w:t>
            </w:r>
            <w:r w:rsidRPr="00CE1E7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10</w:t>
            </w:r>
            <w:r w:rsidRPr="00CE1E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559" w:type="dxa"/>
            <w:shd w:val="clear" w:color="auto" w:fill="FFFFFF" w:themeFill="background1"/>
          </w:tcPr>
          <w:p w:rsidR="005F1DA9" w:rsidRDefault="00AF21CB" w:rsidP="00AF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14F76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  <w:p w:rsidR="00AF21CB" w:rsidRPr="00AD235C" w:rsidRDefault="00AF21CB" w:rsidP="00AF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303</w:t>
            </w:r>
          </w:p>
        </w:tc>
        <w:tc>
          <w:tcPr>
            <w:tcW w:w="992" w:type="dxa"/>
            <w:shd w:val="clear" w:color="auto" w:fill="FFFFFF" w:themeFill="background1"/>
          </w:tcPr>
          <w:p w:rsidR="005F1DA9" w:rsidRPr="00AD235C" w:rsidRDefault="005F1DA9" w:rsidP="005F1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9.1.1</w:t>
            </w:r>
          </w:p>
        </w:tc>
        <w:tc>
          <w:tcPr>
            <w:tcW w:w="2552" w:type="dxa"/>
            <w:shd w:val="clear" w:color="auto" w:fill="FFFFFF" w:themeFill="background1"/>
          </w:tcPr>
          <w:p w:rsidR="005F1DA9" w:rsidRPr="00AD235C" w:rsidRDefault="005F1DA9" w:rsidP="005F1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3A">
              <w:rPr>
                <w:rFonts w:ascii="Times New Roman" w:eastAsia="Calibri" w:hAnsi="Times New Roman" w:cs="Times New Roman"/>
                <w:sz w:val="24"/>
                <w:szCs w:val="24"/>
              </w:rPr>
              <w:t>Богачева Ольга Сергеевна</w:t>
            </w:r>
          </w:p>
        </w:tc>
        <w:tc>
          <w:tcPr>
            <w:tcW w:w="2693" w:type="dxa"/>
            <w:shd w:val="clear" w:color="auto" w:fill="FFFFFF" w:themeFill="background1"/>
          </w:tcPr>
          <w:p w:rsidR="005F1DA9" w:rsidRPr="003B7B34" w:rsidRDefault="005F1DA9" w:rsidP="005F1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УМК Афанасьевой</w:t>
            </w:r>
          </w:p>
        </w:tc>
        <w:tc>
          <w:tcPr>
            <w:tcW w:w="2835" w:type="dxa"/>
            <w:shd w:val="clear" w:color="auto" w:fill="FFFFFF" w:themeFill="background1"/>
          </w:tcPr>
          <w:p w:rsidR="005F1DA9" w:rsidRPr="003B7B34" w:rsidRDefault="005F1DA9" w:rsidP="005F1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 тинейджер только однажды</w:t>
            </w:r>
          </w:p>
        </w:tc>
        <w:tc>
          <w:tcPr>
            <w:tcW w:w="2551" w:type="dxa"/>
            <w:shd w:val="clear" w:color="auto" w:fill="FFFFFF" w:themeFill="background1"/>
          </w:tcPr>
          <w:p w:rsidR="005F1DA9" w:rsidRPr="003B7B34" w:rsidRDefault="005F1DA9" w:rsidP="005F1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Огневская Елена Александровна</w:t>
            </w:r>
          </w:p>
        </w:tc>
      </w:tr>
      <w:tr w:rsidR="005F1DA9" w:rsidTr="00315C31">
        <w:trPr>
          <w:trHeight w:val="576"/>
        </w:trPr>
        <w:tc>
          <w:tcPr>
            <w:tcW w:w="534" w:type="dxa"/>
          </w:tcPr>
          <w:p w:rsidR="005F1DA9" w:rsidRDefault="005F1DA9" w:rsidP="00A14F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701" w:type="dxa"/>
          </w:tcPr>
          <w:p w:rsidR="005F1DA9" w:rsidRPr="00CE1E7E" w:rsidRDefault="005F1DA9" w:rsidP="005F1D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CE1E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30 </w:t>
            </w:r>
            <w:r w:rsidRPr="00CE1E7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E1E7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E1E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559" w:type="dxa"/>
            <w:shd w:val="clear" w:color="auto" w:fill="FFFFFF" w:themeFill="background1"/>
          </w:tcPr>
          <w:p w:rsidR="005F1DA9" w:rsidRDefault="00AF21CB" w:rsidP="00AF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F1DA9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  <w:p w:rsidR="00AF21CB" w:rsidRPr="00AD235C" w:rsidRDefault="00AF21CB" w:rsidP="00AF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301</w:t>
            </w:r>
          </w:p>
        </w:tc>
        <w:tc>
          <w:tcPr>
            <w:tcW w:w="992" w:type="dxa"/>
            <w:shd w:val="clear" w:color="auto" w:fill="FFFFFF" w:themeFill="background1"/>
          </w:tcPr>
          <w:p w:rsidR="005F1DA9" w:rsidRPr="00AD235C" w:rsidRDefault="005F1DA9" w:rsidP="005F1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2552" w:type="dxa"/>
            <w:shd w:val="clear" w:color="auto" w:fill="FFFFFF" w:themeFill="background1"/>
          </w:tcPr>
          <w:p w:rsidR="005F1DA9" w:rsidRPr="00AD235C" w:rsidRDefault="005F1DA9" w:rsidP="005F1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A92">
              <w:rPr>
                <w:rFonts w:ascii="Times New Roman" w:hAnsi="Times New Roman" w:cs="Times New Roman"/>
                <w:sz w:val="24"/>
                <w:szCs w:val="24"/>
              </w:rPr>
              <w:t>Шишкина Ксения Валерьевна</w:t>
            </w:r>
          </w:p>
        </w:tc>
        <w:tc>
          <w:tcPr>
            <w:tcW w:w="2693" w:type="dxa"/>
          </w:tcPr>
          <w:p w:rsidR="005F1DA9" w:rsidRPr="003B7B34" w:rsidRDefault="005F1DA9" w:rsidP="005F1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УМК Лангина</w:t>
            </w:r>
          </w:p>
        </w:tc>
        <w:tc>
          <w:tcPr>
            <w:tcW w:w="2835" w:type="dxa"/>
          </w:tcPr>
          <w:p w:rsidR="005F1DA9" w:rsidRPr="003B7B34" w:rsidRDefault="005F1DA9" w:rsidP="005F1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Некрасов Н.А. «Кому на Руси жить хорошо». Образ русской женщины в главе «Крестьянка»</w:t>
            </w:r>
          </w:p>
        </w:tc>
        <w:tc>
          <w:tcPr>
            <w:tcW w:w="2551" w:type="dxa"/>
          </w:tcPr>
          <w:p w:rsidR="005F1DA9" w:rsidRPr="003B7B34" w:rsidRDefault="005F1DA9" w:rsidP="005F1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Побережная Юлия Викторовна</w:t>
            </w:r>
          </w:p>
        </w:tc>
      </w:tr>
      <w:tr w:rsidR="005F1DA9" w:rsidTr="00315C31">
        <w:trPr>
          <w:trHeight w:val="25"/>
        </w:trPr>
        <w:tc>
          <w:tcPr>
            <w:tcW w:w="534" w:type="dxa"/>
          </w:tcPr>
          <w:p w:rsidR="005F1DA9" w:rsidRPr="00CE1E7E" w:rsidRDefault="005F1DA9" w:rsidP="00A14F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701" w:type="dxa"/>
          </w:tcPr>
          <w:p w:rsidR="005F1DA9" w:rsidRPr="00CE1E7E" w:rsidRDefault="005F1DA9" w:rsidP="005F1D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1E7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E1E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30 </w:t>
            </w:r>
            <w:r w:rsidRPr="00CE1E7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E1E7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E1E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559" w:type="dxa"/>
          </w:tcPr>
          <w:p w:rsidR="005F1DA9" w:rsidRDefault="00AF21CB" w:rsidP="00AF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14F76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  <w:p w:rsidR="00AF21CB" w:rsidRPr="00AD235C" w:rsidRDefault="00AF21CB" w:rsidP="00AF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303</w:t>
            </w:r>
          </w:p>
        </w:tc>
        <w:tc>
          <w:tcPr>
            <w:tcW w:w="992" w:type="dxa"/>
          </w:tcPr>
          <w:p w:rsidR="005F1DA9" w:rsidRPr="00AD235C" w:rsidRDefault="005F1DA9" w:rsidP="005F1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552" w:type="dxa"/>
          </w:tcPr>
          <w:p w:rsidR="005F1DA9" w:rsidRPr="00AD235C" w:rsidRDefault="005F1DA9" w:rsidP="005F1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D9">
              <w:rPr>
                <w:rFonts w:ascii="Times New Roman" w:hAnsi="Times New Roman" w:cs="Times New Roman"/>
                <w:sz w:val="24"/>
                <w:szCs w:val="24"/>
              </w:rPr>
              <w:t>Васильева Лилия Александровн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93" w:type="dxa"/>
          </w:tcPr>
          <w:p w:rsidR="005F1DA9" w:rsidRPr="003B7B34" w:rsidRDefault="005F1DA9" w:rsidP="005F1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УМК Разумовская</w:t>
            </w:r>
          </w:p>
        </w:tc>
        <w:tc>
          <w:tcPr>
            <w:tcW w:w="2835" w:type="dxa"/>
          </w:tcPr>
          <w:p w:rsidR="005F1DA9" w:rsidRPr="003B7B34" w:rsidRDefault="005F1DA9" w:rsidP="005F1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 имен существительных</w:t>
            </w:r>
          </w:p>
        </w:tc>
        <w:tc>
          <w:tcPr>
            <w:tcW w:w="2551" w:type="dxa"/>
          </w:tcPr>
          <w:p w:rsidR="005F1DA9" w:rsidRPr="003B7B34" w:rsidRDefault="005F1DA9" w:rsidP="005F1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Кочетова Марина Константиновна</w:t>
            </w:r>
          </w:p>
        </w:tc>
      </w:tr>
      <w:tr w:rsidR="005F1DA9" w:rsidTr="00315C31">
        <w:trPr>
          <w:trHeight w:val="25"/>
        </w:trPr>
        <w:tc>
          <w:tcPr>
            <w:tcW w:w="534" w:type="dxa"/>
          </w:tcPr>
          <w:p w:rsidR="005F1DA9" w:rsidRPr="00365295" w:rsidRDefault="00A14F76" w:rsidP="00A14F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F1DA9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701" w:type="dxa"/>
          </w:tcPr>
          <w:p w:rsidR="005F1DA9" w:rsidRPr="00365295" w:rsidRDefault="005F1DA9" w:rsidP="005F1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529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652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6529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- 13.25</w:t>
            </w:r>
          </w:p>
        </w:tc>
        <w:tc>
          <w:tcPr>
            <w:tcW w:w="1559" w:type="dxa"/>
          </w:tcPr>
          <w:p w:rsidR="00AF21CB" w:rsidRDefault="00AF21CB" w:rsidP="00AF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14F76">
              <w:rPr>
                <w:rFonts w:ascii="Times New Roman" w:hAnsi="Times New Roman" w:cs="Times New Roman"/>
                <w:sz w:val="24"/>
                <w:szCs w:val="24"/>
              </w:rPr>
              <w:t>усский</w:t>
            </w:r>
          </w:p>
          <w:p w:rsidR="005F1DA9" w:rsidRDefault="00A14F76" w:rsidP="00AF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  <w:p w:rsidR="00AF21CB" w:rsidRPr="00AD235C" w:rsidRDefault="00AF21CB" w:rsidP="00AF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301</w:t>
            </w:r>
          </w:p>
        </w:tc>
        <w:tc>
          <w:tcPr>
            <w:tcW w:w="992" w:type="dxa"/>
          </w:tcPr>
          <w:p w:rsidR="005F1DA9" w:rsidRPr="00AD235C" w:rsidRDefault="005F1DA9" w:rsidP="00C2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C2238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552" w:type="dxa"/>
          </w:tcPr>
          <w:p w:rsidR="005F1DA9" w:rsidRPr="00AD235C" w:rsidRDefault="005F1DA9" w:rsidP="005F1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63">
              <w:rPr>
                <w:rFonts w:ascii="Times New Roman" w:hAnsi="Times New Roman" w:cs="Times New Roman"/>
                <w:sz w:val="24"/>
                <w:szCs w:val="24"/>
              </w:rPr>
              <w:t>Колесник Валентина Васильевна</w:t>
            </w:r>
          </w:p>
        </w:tc>
        <w:tc>
          <w:tcPr>
            <w:tcW w:w="2693" w:type="dxa"/>
          </w:tcPr>
          <w:p w:rsidR="005F1DA9" w:rsidRPr="003B7B34" w:rsidRDefault="005F1DA9" w:rsidP="005F1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УМК Разумовская</w:t>
            </w:r>
          </w:p>
        </w:tc>
        <w:tc>
          <w:tcPr>
            <w:tcW w:w="2835" w:type="dxa"/>
          </w:tcPr>
          <w:p w:rsidR="005F1DA9" w:rsidRPr="00D93B5D" w:rsidRDefault="00C22386" w:rsidP="005F1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Местоимение (обобщающий урок)</w:t>
            </w:r>
          </w:p>
        </w:tc>
        <w:tc>
          <w:tcPr>
            <w:tcW w:w="2551" w:type="dxa"/>
          </w:tcPr>
          <w:p w:rsidR="005F1DA9" w:rsidRPr="00D93B5D" w:rsidRDefault="005F1DA9" w:rsidP="005F1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Хегай Александра Витальевна</w:t>
            </w:r>
          </w:p>
        </w:tc>
      </w:tr>
      <w:tr w:rsidR="005F1DA9" w:rsidTr="00315C31">
        <w:trPr>
          <w:trHeight w:val="25"/>
        </w:trPr>
        <w:tc>
          <w:tcPr>
            <w:tcW w:w="534" w:type="dxa"/>
          </w:tcPr>
          <w:p w:rsidR="005F1DA9" w:rsidRDefault="00A14F76" w:rsidP="00A14F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F1DA9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701" w:type="dxa"/>
          </w:tcPr>
          <w:p w:rsidR="005F1DA9" w:rsidRPr="00365295" w:rsidRDefault="005F1DA9" w:rsidP="005F1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13.35 - 14.30</w:t>
            </w:r>
          </w:p>
        </w:tc>
        <w:tc>
          <w:tcPr>
            <w:tcW w:w="1559" w:type="dxa"/>
          </w:tcPr>
          <w:p w:rsidR="005F1DA9" w:rsidRDefault="00AF21CB" w:rsidP="00AF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14F76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  <w:p w:rsidR="00AF21CB" w:rsidRPr="00DE0B6C" w:rsidRDefault="00AF21CB" w:rsidP="00AF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301</w:t>
            </w:r>
          </w:p>
        </w:tc>
        <w:tc>
          <w:tcPr>
            <w:tcW w:w="992" w:type="dxa"/>
          </w:tcPr>
          <w:p w:rsidR="005F1DA9" w:rsidRPr="00DE0B6C" w:rsidRDefault="005F1DA9" w:rsidP="005F1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.4.1</w:t>
            </w:r>
          </w:p>
        </w:tc>
        <w:tc>
          <w:tcPr>
            <w:tcW w:w="2552" w:type="dxa"/>
          </w:tcPr>
          <w:p w:rsidR="005F1DA9" w:rsidRPr="00AD235C" w:rsidRDefault="005F1DA9" w:rsidP="005F1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3C4">
              <w:rPr>
                <w:rFonts w:ascii="Times New Roman" w:hAnsi="Times New Roman" w:cs="Times New Roman"/>
                <w:sz w:val="24"/>
                <w:szCs w:val="24"/>
              </w:rPr>
              <w:t>Зотова Елена Алексеевна</w:t>
            </w:r>
          </w:p>
        </w:tc>
        <w:tc>
          <w:tcPr>
            <w:tcW w:w="2693" w:type="dxa"/>
          </w:tcPr>
          <w:p w:rsidR="005F1DA9" w:rsidRPr="00D93B5D" w:rsidRDefault="005F1DA9" w:rsidP="005F1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УМК Разумовская</w:t>
            </w:r>
          </w:p>
        </w:tc>
        <w:tc>
          <w:tcPr>
            <w:tcW w:w="2835" w:type="dxa"/>
          </w:tcPr>
          <w:p w:rsidR="005F1DA9" w:rsidRPr="00D93B5D" w:rsidRDefault="005F1DA9" w:rsidP="005F1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Однородные и неоднородные определения</w:t>
            </w:r>
          </w:p>
        </w:tc>
        <w:tc>
          <w:tcPr>
            <w:tcW w:w="2551" w:type="dxa"/>
          </w:tcPr>
          <w:p w:rsidR="005F1DA9" w:rsidRPr="00D93B5D" w:rsidRDefault="005F1DA9" w:rsidP="005F1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Гоманова Любовь Михайловна</w:t>
            </w:r>
          </w:p>
        </w:tc>
      </w:tr>
    </w:tbl>
    <w:p w:rsidR="00E1072A" w:rsidRDefault="00E1072A"/>
    <w:sectPr w:rsidR="00E1072A" w:rsidSect="00DB05B2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73E" w:rsidRDefault="00AE173E" w:rsidP="00B17BE0">
      <w:pPr>
        <w:spacing w:after="0" w:line="240" w:lineRule="auto"/>
      </w:pPr>
      <w:r>
        <w:separator/>
      </w:r>
    </w:p>
  </w:endnote>
  <w:endnote w:type="continuationSeparator" w:id="0">
    <w:p w:rsidR="00AE173E" w:rsidRDefault="00AE173E" w:rsidP="00B17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73E" w:rsidRDefault="00AE173E" w:rsidP="00B17BE0">
      <w:pPr>
        <w:spacing w:after="0" w:line="240" w:lineRule="auto"/>
      </w:pPr>
      <w:r>
        <w:separator/>
      </w:r>
    </w:p>
  </w:footnote>
  <w:footnote w:type="continuationSeparator" w:id="0">
    <w:p w:rsidR="00AE173E" w:rsidRDefault="00AE173E" w:rsidP="00B17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20D64"/>
    <w:multiLevelType w:val="hybridMultilevel"/>
    <w:tmpl w:val="E2C41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17BE0"/>
    <w:rsid w:val="000156A5"/>
    <w:rsid w:val="00032085"/>
    <w:rsid w:val="00054DF4"/>
    <w:rsid w:val="000555EB"/>
    <w:rsid w:val="00064D7B"/>
    <w:rsid w:val="00084CAB"/>
    <w:rsid w:val="00086515"/>
    <w:rsid w:val="00090A99"/>
    <w:rsid w:val="00091454"/>
    <w:rsid w:val="000D4229"/>
    <w:rsid w:val="000D7667"/>
    <w:rsid w:val="000F1C55"/>
    <w:rsid w:val="001041CD"/>
    <w:rsid w:val="00106503"/>
    <w:rsid w:val="001107F1"/>
    <w:rsid w:val="001271CB"/>
    <w:rsid w:val="00133A3B"/>
    <w:rsid w:val="00160FD6"/>
    <w:rsid w:val="00161879"/>
    <w:rsid w:val="001634E4"/>
    <w:rsid w:val="0016407E"/>
    <w:rsid w:val="00171DFF"/>
    <w:rsid w:val="00176206"/>
    <w:rsid w:val="00187C3C"/>
    <w:rsid w:val="00196B24"/>
    <w:rsid w:val="001A0C4C"/>
    <w:rsid w:val="001C0589"/>
    <w:rsid w:val="001C6EA7"/>
    <w:rsid w:val="001D017F"/>
    <w:rsid w:val="001D7396"/>
    <w:rsid w:val="001E6A42"/>
    <w:rsid w:val="001F538D"/>
    <w:rsid w:val="002053F5"/>
    <w:rsid w:val="0021101D"/>
    <w:rsid w:val="00211148"/>
    <w:rsid w:val="00211663"/>
    <w:rsid w:val="00215A92"/>
    <w:rsid w:val="002165CC"/>
    <w:rsid w:val="00216699"/>
    <w:rsid w:val="00222C55"/>
    <w:rsid w:val="002301F5"/>
    <w:rsid w:val="00237920"/>
    <w:rsid w:val="00241E62"/>
    <w:rsid w:val="00262D90"/>
    <w:rsid w:val="0026428E"/>
    <w:rsid w:val="0026502B"/>
    <w:rsid w:val="00273E42"/>
    <w:rsid w:val="002753E0"/>
    <w:rsid w:val="00280C98"/>
    <w:rsid w:val="00280FF6"/>
    <w:rsid w:val="002A5D90"/>
    <w:rsid w:val="002A7C63"/>
    <w:rsid w:val="002B09F1"/>
    <w:rsid w:val="002B387A"/>
    <w:rsid w:val="002C467C"/>
    <w:rsid w:val="002D4D2D"/>
    <w:rsid w:val="002E4116"/>
    <w:rsid w:val="002E7785"/>
    <w:rsid w:val="002F1306"/>
    <w:rsid w:val="002F68F9"/>
    <w:rsid w:val="002F75AD"/>
    <w:rsid w:val="003052B6"/>
    <w:rsid w:val="00315C31"/>
    <w:rsid w:val="003167C7"/>
    <w:rsid w:val="0033754A"/>
    <w:rsid w:val="0034703F"/>
    <w:rsid w:val="003717D7"/>
    <w:rsid w:val="003825A4"/>
    <w:rsid w:val="00383DDB"/>
    <w:rsid w:val="003935D9"/>
    <w:rsid w:val="00396331"/>
    <w:rsid w:val="003A183D"/>
    <w:rsid w:val="003B2EFB"/>
    <w:rsid w:val="003B7B34"/>
    <w:rsid w:val="003C3C54"/>
    <w:rsid w:val="003D5214"/>
    <w:rsid w:val="003E47A6"/>
    <w:rsid w:val="003F295E"/>
    <w:rsid w:val="003F3598"/>
    <w:rsid w:val="003F5F0F"/>
    <w:rsid w:val="00400131"/>
    <w:rsid w:val="0040689D"/>
    <w:rsid w:val="00406A9D"/>
    <w:rsid w:val="00407A73"/>
    <w:rsid w:val="0041599C"/>
    <w:rsid w:val="00464E58"/>
    <w:rsid w:val="00470496"/>
    <w:rsid w:val="00481D43"/>
    <w:rsid w:val="00490774"/>
    <w:rsid w:val="00492412"/>
    <w:rsid w:val="004A2D4E"/>
    <w:rsid w:val="004A7309"/>
    <w:rsid w:val="004B3EE3"/>
    <w:rsid w:val="004B7387"/>
    <w:rsid w:val="004C5C2C"/>
    <w:rsid w:val="004C7C45"/>
    <w:rsid w:val="004E1DA4"/>
    <w:rsid w:val="00553BE8"/>
    <w:rsid w:val="00564CF2"/>
    <w:rsid w:val="005653AF"/>
    <w:rsid w:val="00566E03"/>
    <w:rsid w:val="00571A40"/>
    <w:rsid w:val="00577BE7"/>
    <w:rsid w:val="00585194"/>
    <w:rsid w:val="005A162C"/>
    <w:rsid w:val="005B1CF2"/>
    <w:rsid w:val="005C1C80"/>
    <w:rsid w:val="005C3225"/>
    <w:rsid w:val="005C7F4F"/>
    <w:rsid w:val="005F1DA9"/>
    <w:rsid w:val="005F4A43"/>
    <w:rsid w:val="00600BD1"/>
    <w:rsid w:val="00603BF0"/>
    <w:rsid w:val="00631000"/>
    <w:rsid w:val="00642F4C"/>
    <w:rsid w:val="00660234"/>
    <w:rsid w:val="006822C9"/>
    <w:rsid w:val="006866CC"/>
    <w:rsid w:val="00686D6A"/>
    <w:rsid w:val="00691998"/>
    <w:rsid w:val="0069687B"/>
    <w:rsid w:val="006B323D"/>
    <w:rsid w:val="006F13C4"/>
    <w:rsid w:val="006F3921"/>
    <w:rsid w:val="00710DF2"/>
    <w:rsid w:val="007110D7"/>
    <w:rsid w:val="0071558F"/>
    <w:rsid w:val="007211B9"/>
    <w:rsid w:val="007271AF"/>
    <w:rsid w:val="007273FC"/>
    <w:rsid w:val="00733168"/>
    <w:rsid w:val="007420DB"/>
    <w:rsid w:val="00743323"/>
    <w:rsid w:val="00743D5A"/>
    <w:rsid w:val="007452B0"/>
    <w:rsid w:val="00753A92"/>
    <w:rsid w:val="00754D61"/>
    <w:rsid w:val="00754D87"/>
    <w:rsid w:val="00762B91"/>
    <w:rsid w:val="00785929"/>
    <w:rsid w:val="00785A40"/>
    <w:rsid w:val="007909C8"/>
    <w:rsid w:val="007A39EE"/>
    <w:rsid w:val="007A50C1"/>
    <w:rsid w:val="007A7224"/>
    <w:rsid w:val="007D1424"/>
    <w:rsid w:val="007E098B"/>
    <w:rsid w:val="007F0AF4"/>
    <w:rsid w:val="007F2DE0"/>
    <w:rsid w:val="007F736A"/>
    <w:rsid w:val="00814E98"/>
    <w:rsid w:val="00820E1B"/>
    <w:rsid w:val="00822F07"/>
    <w:rsid w:val="0082408A"/>
    <w:rsid w:val="0083066D"/>
    <w:rsid w:val="00852632"/>
    <w:rsid w:val="00853F04"/>
    <w:rsid w:val="008560E9"/>
    <w:rsid w:val="0086180A"/>
    <w:rsid w:val="00861997"/>
    <w:rsid w:val="00862587"/>
    <w:rsid w:val="0087438F"/>
    <w:rsid w:val="008750F6"/>
    <w:rsid w:val="00880DAF"/>
    <w:rsid w:val="008823F0"/>
    <w:rsid w:val="0088531A"/>
    <w:rsid w:val="00887362"/>
    <w:rsid w:val="0089682D"/>
    <w:rsid w:val="008D470D"/>
    <w:rsid w:val="008E09FE"/>
    <w:rsid w:val="008F46FB"/>
    <w:rsid w:val="008F6A1B"/>
    <w:rsid w:val="008F6DF2"/>
    <w:rsid w:val="00900737"/>
    <w:rsid w:val="00902C17"/>
    <w:rsid w:val="00915368"/>
    <w:rsid w:val="00915771"/>
    <w:rsid w:val="00931199"/>
    <w:rsid w:val="00967C63"/>
    <w:rsid w:val="009823AA"/>
    <w:rsid w:val="00993447"/>
    <w:rsid w:val="009A1C58"/>
    <w:rsid w:val="009A5ABD"/>
    <w:rsid w:val="009B19B2"/>
    <w:rsid w:val="009B2907"/>
    <w:rsid w:val="009C2B84"/>
    <w:rsid w:val="009C7562"/>
    <w:rsid w:val="009D4489"/>
    <w:rsid w:val="009E2EDA"/>
    <w:rsid w:val="00A048DF"/>
    <w:rsid w:val="00A14F76"/>
    <w:rsid w:val="00A177E2"/>
    <w:rsid w:val="00A2608B"/>
    <w:rsid w:val="00A33C14"/>
    <w:rsid w:val="00A352D6"/>
    <w:rsid w:val="00A4445B"/>
    <w:rsid w:val="00A51B7E"/>
    <w:rsid w:val="00A63643"/>
    <w:rsid w:val="00A73593"/>
    <w:rsid w:val="00A915AB"/>
    <w:rsid w:val="00A92AD1"/>
    <w:rsid w:val="00A97E17"/>
    <w:rsid w:val="00AB4AF6"/>
    <w:rsid w:val="00AC4D7F"/>
    <w:rsid w:val="00AD0D7E"/>
    <w:rsid w:val="00AD235C"/>
    <w:rsid w:val="00AE173E"/>
    <w:rsid w:val="00AE1DBB"/>
    <w:rsid w:val="00AF21CB"/>
    <w:rsid w:val="00AF5800"/>
    <w:rsid w:val="00AF7D36"/>
    <w:rsid w:val="00B17BE0"/>
    <w:rsid w:val="00B2747A"/>
    <w:rsid w:val="00B37E82"/>
    <w:rsid w:val="00B41466"/>
    <w:rsid w:val="00B445A3"/>
    <w:rsid w:val="00B44846"/>
    <w:rsid w:val="00B57051"/>
    <w:rsid w:val="00B6548E"/>
    <w:rsid w:val="00B6696B"/>
    <w:rsid w:val="00B82CA8"/>
    <w:rsid w:val="00B94107"/>
    <w:rsid w:val="00B972AA"/>
    <w:rsid w:val="00BC338F"/>
    <w:rsid w:val="00BC5146"/>
    <w:rsid w:val="00BC731F"/>
    <w:rsid w:val="00C0245A"/>
    <w:rsid w:val="00C03458"/>
    <w:rsid w:val="00C16BDD"/>
    <w:rsid w:val="00C20F97"/>
    <w:rsid w:val="00C22386"/>
    <w:rsid w:val="00C27608"/>
    <w:rsid w:val="00C448DE"/>
    <w:rsid w:val="00C52D8C"/>
    <w:rsid w:val="00C625D8"/>
    <w:rsid w:val="00C63187"/>
    <w:rsid w:val="00C65FCF"/>
    <w:rsid w:val="00C73E74"/>
    <w:rsid w:val="00C92BB2"/>
    <w:rsid w:val="00CA3A8E"/>
    <w:rsid w:val="00CA4FE1"/>
    <w:rsid w:val="00CC61BD"/>
    <w:rsid w:val="00CD161C"/>
    <w:rsid w:val="00CD2993"/>
    <w:rsid w:val="00CD6D54"/>
    <w:rsid w:val="00CE7CAE"/>
    <w:rsid w:val="00CF3FBF"/>
    <w:rsid w:val="00CF47AD"/>
    <w:rsid w:val="00D07D4F"/>
    <w:rsid w:val="00D10D0A"/>
    <w:rsid w:val="00D135B5"/>
    <w:rsid w:val="00D161A2"/>
    <w:rsid w:val="00D243C2"/>
    <w:rsid w:val="00D26EF1"/>
    <w:rsid w:val="00D32759"/>
    <w:rsid w:val="00D376A6"/>
    <w:rsid w:val="00D42D56"/>
    <w:rsid w:val="00D61C71"/>
    <w:rsid w:val="00D67E79"/>
    <w:rsid w:val="00D75C9B"/>
    <w:rsid w:val="00D811C2"/>
    <w:rsid w:val="00D8138B"/>
    <w:rsid w:val="00D938D3"/>
    <w:rsid w:val="00D93B5D"/>
    <w:rsid w:val="00D93DFC"/>
    <w:rsid w:val="00DA6DC3"/>
    <w:rsid w:val="00DB00EB"/>
    <w:rsid w:val="00DB05B2"/>
    <w:rsid w:val="00DB46A5"/>
    <w:rsid w:val="00DB6864"/>
    <w:rsid w:val="00DC35D1"/>
    <w:rsid w:val="00DD15B6"/>
    <w:rsid w:val="00DE0B6C"/>
    <w:rsid w:val="00DE6835"/>
    <w:rsid w:val="00E1072A"/>
    <w:rsid w:val="00E23315"/>
    <w:rsid w:val="00E2604B"/>
    <w:rsid w:val="00E265ED"/>
    <w:rsid w:val="00E276E3"/>
    <w:rsid w:val="00E360E2"/>
    <w:rsid w:val="00E430DB"/>
    <w:rsid w:val="00E50BB8"/>
    <w:rsid w:val="00E56B50"/>
    <w:rsid w:val="00E63546"/>
    <w:rsid w:val="00E818A7"/>
    <w:rsid w:val="00E8678C"/>
    <w:rsid w:val="00EA0E7A"/>
    <w:rsid w:val="00EB2BB8"/>
    <w:rsid w:val="00EB56D2"/>
    <w:rsid w:val="00EC4957"/>
    <w:rsid w:val="00ED1F76"/>
    <w:rsid w:val="00ED2D75"/>
    <w:rsid w:val="00F13162"/>
    <w:rsid w:val="00F30743"/>
    <w:rsid w:val="00F31AA6"/>
    <w:rsid w:val="00F35C78"/>
    <w:rsid w:val="00F364DF"/>
    <w:rsid w:val="00F37D5D"/>
    <w:rsid w:val="00F4035F"/>
    <w:rsid w:val="00F6073C"/>
    <w:rsid w:val="00F66AA1"/>
    <w:rsid w:val="00F732CB"/>
    <w:rsid w:val="00F97DFC"/>
    <w:rsid w:val="00FA1542"/>
    <w:rsid w:val="00FA7236"/>
    <w:rsid w:val="00FB0199"/>
    <w:rsid w:val="00FB3918"/>
    <w:rsid w:val="00FC3FB6"/>
    <w:rsid w:val="00FD24CB"/>
    <w:rsid w:val="00FD2D95"/>
    <w:rsid w:val="00FD30BC"/>
    <w:rsid w:val="00FD66DE"/>
    <w:rsid w:val="00FE041D"/>
    <w:rsid w:val="00FE479A"/>
    <w:rsid w:val="00FE6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DC832A-5938-4984-918E-53F590AD9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17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17BE0"/>
  </w:style>
  <w:style w:type="paragraph" w:styleId="a5">
    <w:name w:val="footer"/>
    <w:basedOn w:val="a"/>
    <w:link w:val="a6"/>
    <w:uiPriority w:val="99"/>
    <w:semiHidden/>
    <w:unhideWhenUsed/>
    <w:rsid w:val="00B17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17BE0"/>
  </w:style>
  <w:style w:type="table" w:styleId="a7">
    <w:name w:val="Table Grid"/>
    <w:basedOn w:val="a1"/>
    <w:uiPriority w:val="59"/>
    <w:rsid w:val="00B17B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86180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F1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130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D42D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3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398F7-2719-486C-886A-4FDE309EA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hk-iro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PetruninaTA</dc:creator>
  <cp:lastModifiedBy>Курсы</cp:lastModifiedBy>
  <cp:revision>6</cp:revision>
  <cp:lastPrinted>2015-03-13T07:39:00Z</cp:lastPrinted>
  <dcterms:created xsi:type="dcterms:W3CDTF">2019-03-13T09:42:00Z</dcterms:created>
  <dcterms:modified xsi:type="dcterms:W3CDTF">2019-03-16T04:30:00Z</dcterms:modified>
</cp:coreProperties>
</file>