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2A" w:rsidRDefault="00E1072A"/>
    <w:p w:rsidR="005E216C" w:rsidRDefault="005E216C" w:rsidP="00BC7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УРОКОВ</w:t>
      </w:r>
      <w:r w:rsidR="00BC731F">
        <w:rPr>
          <w:rFonts w:ascii="Times New Roman" w:hAnsi="Times New Roman" w:cs="Times New Roman"/>
          <w:b/>
          <w:sz w:val="24"/>
          <w:szCs w:val="24"/>
        </w:rPr>
        <w:t xml:space="preserve"> КОНКУРСНОГО ИСПЫТАНИЯ «УРОК» </w:t>
      </w:r>
    </w:p>
    <w:p w:rsidR="005E216C" w:rsidRDefault="005E216C" w:rsidP="00BC7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31F" w:rsidRDefault="00BC731F" w:rsidP="00BC7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«Лучший преподаватель-организатор ОБЖ года»</w:t>
      </w:r>
    </w:p>
    <w:p w:rsidR="00BC731F" w:rsidRDefault="00BC731F" w:rsidP="00BC7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417" w:type="dxa"/>
        <w:tblLayout w:type="fixed"/>
        <w:tblLook w:val="04A0"/>
      </w:tblPr>
      <w:tblGrid>
        <w:gridCol w:w="533"/>
        <w:gridCol w:w="1701"/>
        <w:gridCol w:w="1417"/>
        <w:gridCol w:w="1134"/>
        <w:gridCol w:w="2693"/>
        <w:gridCol w:w="2694"/>
        <w:gridCol w:w="2694"/>
        <w:gridCol w:w="2551"/>
      </w:tblGrid>
      <w:tr w:rsidR="005F1DA9" w:rsidTr="005E216C">
        <w:trPr>
          <w:trHeight w:val="562"/>
          <w:tblHeader/>
        </w:trPr>
        <w:tc>
          <w:tcPr>
            <w:tcW w:w="533" w:type="dxa"/>
          </w:tcPr>
          <w:p w:rsidR="005F1DA9" w:rsidRPr="001041CD" w:rsidRDefault="005F1DA9" w:rsidP="0027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DA9" w:rsidRPr="001041CD" w:rsidRDefault="005F1DA9" w:rsidP="0027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C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урока</w:t>
            </w:r>
          </w:p>
        </w:tc>
        <w:tc>
          <w:tcPr>
            <w:tcW w:w="1417" w:type="dxa"/>
          </w:tcPr>
          <w:p w:rsidR="005F1DA9" w:rsidRPr="001041CD" w:rsidRDefault="005F1DA9" w:rsidP="0027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A1050B">
              <w:rPr>
                <w:rFonts w:ascii="Times New Roman" w:hAnsi="Times New Roman" w:cs="Times New Roman"/>
                <w:b/>
                <w:sz w:val="24"/>
                <w:szCs w:val="24"/>
              </w:rPr>
              <w:t>, кабинет</w:t>
            </w:r>
          </w:p>
        </w:tc>
        <w:tc>
          <w:tcPr>
            <w:tcW w:w="1134" w:type="dxa"/>
          </w:tcPr>
          <w:p w:rsidR="005F1DA9" w:rsidRPr="001041CD" w:rsidRDefault="005F1DA9" w:rsidP="0027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5F1DA9" w:rsidRPr="001041CD" w:rsidRDefault="005F1DA9" w:rsidP="0027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конкурсанта </w:t>
            </w:r>
          </w:p>
        </w:tc>
        <w:tc>
          <w:tcPr>
            <w:tcW w:w="2694" w:type="dxa"/>
          </w:tcPr>
          <w:p w:rsidR="005F1DA9" w:rsidRPr="00B82CA8" w:rsidRDefault="005F1DA9" w:rsidP="0056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2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УМК </w:t>
            </w:r>
            <w:r w:rsidRPr="00B82CA8">
              <w:rPr>
                <w:rFonts w:ascii="Times New Roman" w:hAnsi="Times New Roman" w:cs="Times New Roman"/>
                <w:sz w:val="24"/>
                <w:szCs w:val="24"/>
              </w:rPr>
              <w:t>(по которому работает учитель КЦО</w:t>
            </w:r>
            <w:proofErr w:type="gramEnd"/>
          </w:p>
        </w:tc>
        <w:tc>
          <w:tcPr>
            <w:tcW w:w="2694" w:type="dxa"/>
          </w:tcPr>
          <w:p w:rsidR="005F1DA9" w:rsidRPr="00B82CA8" w:rsidRDefault="005F1DA9" w:rsidP="0056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по КТП учителя КЦО </w:t>
            </w:r>
            <w:r w:rsidRPr="00B82CA8">
              <w:rPr>
                <w:rFonts w:ascii="Times New Roman" w:hAnsi="Times New Roman" w:cs="Times New Roman"/>
                <w:sz w:val="24"/>
                <w:szCs w:val="24"/>
              </w:rPr>
              <w:t>(на день проведения урока)</w:t>
            </w:r>
          </w:p>
        </w:tc>
        <w:tc>
          <w:tcPr>
            <w:tcW w:w="2551" w:type="dxa"/>
          </w:tcPr>
          <w:p w:rsidR="005F1DA9" w:rsidRPr="00B82CA8" w:rsidRDefault="005F1DA9" w:rsidP="0056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 КЦО,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работающего в классе</w:t>
            </w:r>
          </w:p>
        </w:tc>
      </w:tr>
      <w:tr w:rsidR="005F1DA9" w:rsidTr="005E216C">
        <w:trPr>
          <w:trHeight w:val="58"/>
        </w:trPr>
        <w:tc>
          <w:tcPr>
            <w:tcW w:w="533" w:type="dxa"/>
            <w:shd w:val="clear" w:color="auto" w:fill="F2DBDB" w:themeFill="accent2" w:themeFillTint="33"/>
          </w:tcPr>
          <w:p w:rsidR="005F1DA9" w:rsidRPr="007271AF" w:rsidRDefault="005F1DA9" w:rsidP="00277A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4" w:type="dxa"/>
            <w:gridSpan w:val="7"/>
            <w:shd w:val="clear" w:color="auto" w:fill="F2DBDB" w:themeFill="accent2" w:themeFillTint="33"/>
          </w:tcPr>
          <w:p w:rsidR="005F1DA9" w:rsidRDefault="005F1DA9" w:rsidP="00277A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AF">
              <w:rPr>
                <w:rFonts w:ascii="Times New Roman" w:hAnsi="Times New Roman" w:cs="Times New Roman"/>
                <w:b/>
                <w:sz w:val="28"/>
                <w:szCs w:val="28"/>
              </w:rPr>
              <w:t>18 МАРТА</w:t>
            </w:r>
          </w:p>
        </w:tc>
      </w:tr>
      <w:tr w:rsidR="005F1DA9" w:rsidTr="005E216C">
        <w:trPr>
          <w:trHeight w:val="58"/>
        </w:trPr>
        <w:tc>
          <w:tcPr>
            <w:tcW w:w="533" w:type="dxa"/>
          </w:tcPr>
          <w:p w:rsidR="005F1DA9" w:rsidRDefault="005F1DA9" w:rsidP="00315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5F1DA9" w:rsidRPr="00CE1E7E" w:rsidRDefault="005F1DA9" w:rsidP="00315C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5F1DA9" w:rsidRDefault="005F1DA9" w:rsidP="00B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1050B" w:rsidRPr="00AD235C" w:rsidRDefault="00A1050B" w:rsidP="00B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309</w:t>
            </w:r>
          </w:p>
        </w:tc>
        <w:tc>
          <w:tcPr>
            <w:tcW w:w="1134" w:type="dxa"/>
          </w:tcPr>
          <w:p w:rsidR="005F1DA9" w:rsidRPr="00AD235C" w:rsidRDefault="005F1DA9" w:rsidP="0027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693" w:type="dxa"/>
          </w:tcPr>
          <w:p w:rsidR="005F1DA9" w:rsidRPr="00AD235C" w:rsidRDefault="005F1DA9" w:rsidP="008F6D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Семен Владимирович</w:t>
            </w:r>
          </w:p>
        </w:tc>
        <w:tc>
          <w:tcPr>
            <w:tcW w:w="2694" w:type="dxa"/>
          </w:tcPr>
          <w:p w:rsidR="005F1DA9" w:rsidRPr="00D93B5D" w:rsidRDefault="005F1DA9" w:rsidP="002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Смирнова</w:t>
            </w:r>
          </w:p>
        </w:tc>
        <w:tc>
          <w:tcPr>
            <w:tcW w:w="2694" w:type="dxa"/>
          </w:tcPr>
          <w:p w:rsidR="005F1DA9" w:rsidRPr="00D93B5D" w:rsidRDefault="005F1DA9" w:rsidP="002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(миротворческая) деятельность вооруженных сил Российской Федерации</w:t>
            </w:r>
          </w:p>
        </w:tc>
        <w:tc>
          <w:tcPr>
            <w:tcW w:w="2551" w:type="dxa"/>
          </w:tcPr>
          <w:p w:rsidR="005F1DA9" w:rsidRPr="00D93B5D" w:rsidRDefault="005F1DA9" w:rsidP="008526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Ноздрачев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Константинович</w:t>
            </w:r>
          </w:p>
        </w:tc>
      </w:tr>
      <w:tr w:rsidR="005F1DA9" w:rsidTr="005E216C">
        <w:trPr>
          <w:trHeight w:val="57"/>
        </w:trPr>
        <w:tc>
          <w:tcPr>
            <w:tcW w:w="533" w:type="dxa"/>
          </w:tcPr>
          <w:p w:rsidR="005F1DA9" w:rsidRDefault="005F1DA9" w:rsidP="00315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5F1DA9" w:rsidRPr="00CE1E7E" w:rsidRDefault="005F1DA9" w:rsidP="00315C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5F1DA9" w:rsidRDefault="005F1DA9" w:rsidP="00B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1050B" w:rsidRDefault="00A1050B" w:rsidP="00BC7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304</w:t>
            </w:r>
          </w:p>
        </w:tc>
        <w:tc>
          <w:tcPr>
            <w:tcW w:w="1134" w:type="dxa"/>
          </w:tcPr>
          <w:p w:rsidR="005F1DA9" w:rsidRPr="001041CD" w:rsidRDefault="005F1DA9" w:rsidP="00277A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8.4.2</w:t>
            </w:r>
          </w:p>
        </w:tc>
        <w:tc>
          <w:tcPr>
            <w:tcW w:w="2693" w:type="dxa"/>
          </w:tcPr>
          <w:p w:rsidR="005F1DA9" w:rsidRPr="00AD235C" w:rsidRDefault="005F1DA9" w:rsidP="0027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Елена Владимировна</w:t>
            </w:r>
          </w:p>
        </w:tc>
        <w:tc>
          <w:tcPr>
            <w:tcW w:w="2694" w:type="dxa"/>
          </w:tcPr>
          <w:p w:rsidR="005F1DA9" w:rsidRPr="00D93B5D" w:rsidRDefault="005F1DA9" w:rsidP="002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под редакцией Воробьева</w:t>
            </w:r>
          </w:p>
        </w:tc>
        <w:tc>
          <w:tcPr>
            <w:tcW w:w="2694" w:type="dxa"/>
          </w:tcPr>
          <w:p w:rsidR="005F1DA9" w:rsidRPr="00D93B5D" w:rsidRDefault="005F1DA9" w:rsidP="002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 допустимые концентрации загрязняющих веществ</w:t>
            </w:r>
          </w:p>
        </w:tc>
        <w:tc>
          <w:tcPr>
            <w:tcW w:w="2551" w:type="dxa"/>
          </w:tcPr>
          <w:p w:rsidR="005F1DA9" w:rsidRPr="00D93B5D" w:rsidRDefault="005F1DA9" w:rsidP="002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Невежина Елена Васильевна</w:t>
            </w:r>
          </w:p>
        </w:tc>
      </w:tr>
      <w:tr w:rsidR="005E216C" w:rsidTr="005E216C">
        <w:trPr>
          <w:trHeight w:val="743"/>
        </w:trPr>
        <w:tc>
          <w:tcPr>
            <w:tcW w:w="533" w:type="dxa"/>
          </w:tcPr>
          <w:p w:rsidR="005E216C" w:rsidRDefault="005E216C" w:rsidP="00315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5E216C" w:rsidRPr="00CE1E7E" w:rsidRDefault="005E216C" w:rsidP="00315C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5E216C" w:rsidRDefault="005E216C" w:rsidP="00B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1050B" w:rsidRDefault="00A1050B" w:rsidP="00B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309</w:t>
            </w:r>
          </w:p>
          <w:p w:rsidR="00A1050B" w:rsidRDefault="00A1050B" w:rsidP="00BC731F">
            <w:pPr>
              <w:jc w:val="center"/>
            </w:pPr>
          </w:p>
        </w:tc>
        <w:tc>
          <w:tcPr>
            <w:tcW w:w="1134" w:type="dxa"/>
          </w:tcPr>
          <w:p w:rsidR="005E216C" w:rsidRPr="00AD235C" w:rsidRDefault="005E216C" w:rsidP="0027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2693" w:type="dxa"/>
          </w:tcPr>
          <w:p w:rsidR="005E216C" w:rsidRPr="00AD235C" w:rsidRDefault="005E216C" w:rsidP="0027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 Сергей Александрович</w:t>
            </w:r>
          </w:p>
        </w:tc>
        <w:tc>
          <w:tcPr>
            <w:tcW w:w="2694" w:type="dxa"/>
          </w:tcPr>
          <w:p w:rsidR="005E216C" w:rsidRPr="00D93B5D" w:rsidRDefault="005E216C" w:rsidP="005E216C">
            <w:pPr>
              <w:tabs>
                <w:tab w:val="left" w:pos="2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 учебном плане</w:t>
            </w:r>
            <w:r w:rsidR="00A1050B">
              <w:rPr>
                <w:rFonts w:ascii="Times New Roman" w:hAnsi="Times New Roman" w:cs="Times New Roman"/>
              </w:rPr>
              <w:t xml:space="preserve"> УМК под редакцией Воробьева</w:t>
            </w:r>
          </w:p>
        </w:tc>
        <w:tc>
          <w:tcPr>
            <w:tcW w:w="2694" w:type="dxa"/>
          </w:tcPr>
          <w:p w:rsidR="005E216C" w:rsidRPr="00D93B5D" w:rsidRDefault="005E216C" w:rsidP="005E216C">
            <w:pPr>
              <w:tabs>
                <w:tab w:val="left" w:pos="2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Клещевой энцефалит и его профилактика</w:t>
            </w:r>
          </w:p>
        </w:tc>
        <w:tc>
          <w:tcPr>
            <w:tcW w:w="2551" w:type="dxa"/>
          </w:tcPr>
          <w:p w:rsidR="005E216C" w:rsidRPr="00D93B5D" w:rsidRDefault="005E216C" w:rsidP="00FE479A">
            <w:pPr>
              <w:tabs>
                <w:tab w:val="left" w:pos="2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Оксана Владимировна (</w:t>
            </w: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E216C" w:rsidTr="005E216C">
        <w:trPr>
          <w:trHeight w:val="57"/>
        </w:trPr>
        <w:tc>
          <w:tcPr>
            <w:tcW w:w="533" w:type="dxa"/>
          </w:tcPr>
          <w:p w:rsidR="005E216C" w:rsidRPr="00CE1E7E" w:rsidRDefault="005E216C" w:rsidP="00315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01" w:type="dxa"/>
          </w:tcPr>
          <w:p w:rsidR="005E216C" w:rsidRPr="00CE1E7E" w:rsidRDefault="005E216C" w:rsidP="00315C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5E216C" w:rsidRDefault="005E216C" w:rsidP="00BC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1050B" w:rsidRDefault="00A1050B" w:rsidP="00BC7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304</w:t>
            </w:r>
          </w:p>
        </w:tc>
        <w:tc>
          <w:tcPr>
            <w:tcW w:w="1134" w:type="dxa"/>
          </w:tcPr>
          <w:p w:rsidR="005E216C" w:rsidRPr="001041CD" w:rsidRDefault="005E216C" w:rsidP="00351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693" w:type="dxa"/>
          </w:tcPr>
          <w:p w:rsidR="005E216C" w:rsidRPr="00AD235C" w:rsidRDefault="005E216C" w:rsidP="0035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 Николай Александрович</w:t>
            </w:r>
          </w:p>
        </w:tc>
        <w:tc>
          <w:tcPr>
            <w:tcW w:w="2694" w:type="dxa"/>
          </w:tcPr>
          <w:p w:rsidR="005E216C" w:rsidRPr="00D93B5D" w:rsidRDefault="005E216C" w:rsidP="005E216C">
            <w:pPr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 учебном плане</w:t>
            </w:r>
            <w:r w:rsidR="00A1050B">
              <w:rPr>
                <w:rFonts w:ascii="Times New Roman" w:hAnsi="Times New Roman" w:cs="Times New Roman"/>
              </w:rPr>
              <w:t xml:space="preserve"> УМК под редакцией Воробьева</w:t>
            </w:r>
          </w:p>
        </w:tc>
        <w:tc>
          <w:tcPr>
            <w:tcW w:w="2694" w:type="dxa"/>
          </w:tcPr>
          <w:p w:rsidR="005E216C" w:rsidRPr="00D93B5D" w:rsidRDefault="005E216C" w:rsidP="005E216C">
            <w:pPr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Погодные явления и безопасность человека</w:t>
            </w:r>
          </w:p>
        </w:tc>
        <w:tc>
          <w:tcPr>
            <w:tcW w:w="2551" w:type="dxa"/>
          </w:tcPr>
          <w:p w:rsidR="005E216C" w:rsidRPr="00D93B5D" w:rsidRDefault="005E216C" w:rsidP="00FE479A">
            <w:pPr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Татьяна Михайловна (</w:t>
            </w: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F1DA9" w:rsidTr="005E216C">
        <w:trPr>
          <w:trHeight w:val="828"/>
        </w:trPr>
        <w:tc>
          <w:tcPr>
            <w:tcW w:w="533" w:type="dxa"/>
          </w:tcPr>
          <w:p w:rsidR="005F1DA9" w:rsidRPr="00365295" w:rsidRDefault="005F1DA9" w:rsidP="00315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01" w:type="dxa"/>
          </w:tcPr>
          <w:p w:rsidR="005F1DA9" w:rsidRPr="00365295" w:rsidRDefault="005F1DA9" w:rsidP="00315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2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652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652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- 13.25</w:t>
            </w:r>
          </w:p>
        </w:tc>
        <w:tc>
          <w:tcPr>
            <w:tcW w:w="1417" w:type="dxa"/>
          </w:tcPr>
          <w:p w:rsidR="005F1DA9" w:rsidRDefault="005F1DA9" w:rsidP="00FD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1050B" w:rsidRPr="000156A5" w:rsidRDefault="00A1050B" w:rsidP="00FD66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309</w:t>
            </w:r>
          </w:p>
        </w:tc>
        <w:tc>
          <w:tcPr>
            <w:tcW w:w="1134" w:type="dxa"/>
          </w:tcPr>
          <w:p w:rsidR="005F1DA9" w:rsidRPr="00396331" w:rsidRDefault="005F1DA9" w:rsidP="00E86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F1DA9" w:rsidRPr="00396331" w:rsidRDefault="005F1DA9" w:rsidP="00FD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31">
              <w:rPr>
                <w:rFonts w:ascii="Times New Roman" w:hAnsi="Times New Roman" w:cs="Times New Roman"/>
                <w:sz w:val="24"/>
                <w:szCs w:val="24"/>
              </w:rPr>
              <w:t>Сомов Юрий Анатольевич</w:t>
            </w:r>
          </w:p>
        </w:tc>
        <w:tc>
          <w:tcPr>
            <w:tcW w:w="2694" w:type="dxa"/>
          </w:tcPr>
          <w:p w:rsidR="005F1DA9" w:rsidRPr="00D93B5D" w:rsidRDefault="005F1DA9" w:rsidP="00FD6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под редакцией Воробьева</w:t>
            </w:r>
          </w:p>
        </w:tc>
        <w:tc>
          <w:tcPr>
            <w:tcW w:w="2694" w:type="dxa"/>
          </w:tcPr>
          <w:p w:rsidR="005F1DA9" w:rsidRPr="00D93B5D" w:rsidRDefault="005F1DA9" w:rsidP="00FD6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 допустимые концентрации загрязняющих веществ</w:t>
            </w:r>
          </w:p>
        </w:tc>
        <w:tc>
          <w:tcPr>
            <w:tcW w:w="2551" w:type="dxa"/>
          </w:tcPr>
          <w:p w:rsidR="005F1DA9" w:rsidRPr="00D93B5D" w:rsidRDefault="005F1DA9" w:rsidP="00FD6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Невежина Елена Васильевна</w:t>
            </w:r>
          </w:p>
        </w:tc>
      </w:tr>
    </w:tbl>
    <w:p w:rsidR="000F1C55" w:rsidRPr="002D4D2D" w:rsidRDefault="000F1C55" w:rsidP="00FC3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F1C55" w:rsidRPr="002D4D2D" w:rsidSect="00DB05B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2C" w:rsidRDefault="00E6402C" w:rsidP="00B17BE0">
      <w:pPr>
        <w:spacing w:after="0" w:line="240" w:lineRule="auto"/>
      </w:pPr>
      <w:r>
        <w:separator/>
      </w:r>
    </w:p>
  </w:endnote>
  <w:endnote w:type="continuationSeparator" w:id="1">
    <w:p w:rsidR="00E6402C" w:rsidRDefault="00E6402C" w:rsidP="00B1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2C" w:rsidRDefault="00E6402C" w:rsidP="00B17BE0">
      <w:pPr>
        <w:spacing w:after="0" w:line="240" w:lineRule="auto"/>
      </w:pPr>
      <w:r>
        <w:separator/>
      </w:r>
    </w:p>
  </w:footnote>
  <w:footnote w:type="continuationSeparator" w:id="1">
    <w:p w:rsidR="00E6402C" w:rsidRDefault="00E6402C" w:rsidP="00B1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D64"/>
    <w:multiLevelType w:val="hybridMultilevel"/>
    <w:tmpl w:val="E2C4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BE0"/>
    <w:rsid w:val="000156A5"/>
    <w:rsid w:val="00032085"/>
    <w:rsid w:val="00054DF4"/>
    <w:rsid w:val="000555EB"/>
    <w:rsid w:val="00064D7B"/>
    <w:rsid w:val="00084CAB"/>
    <w:rsid w:val="00086515"/>
    <w:rsid w:val="00090A99"/>
    <w:rsid w:val="00091454"/>
    <w:rsid w:val="000C756B"/>
    <w:rsid w:val="000D4229"/>
    <w:rsid w:val="000D7667"/>
    <w:rsid w:val="000F1C55"/>
    <w:rsid w:val="00101D2C"/>
    <w:rsid w:val="001041CD"/>
    <w:rsid w:val="00106503"/>
    <w:rsid w:val="001107F1"/>
    <w:rsid w:val="001271CB"/>
    <w:rsid w:val="00133A3B"/>
    <w:rsid w:val="00160FD6"/>
    <w:rsid w:val="00161879"/>
    <w:rsid w:val="001634E4"/>
    <w:rsid w:val="0016407E"/>
    <w:rsid w:val="00171DFF"/>
    <w:rsid w:val="00176206"/>
    <w:rsid w:val="00187C3C"/>
    <w:rsid w:val="00196B24"/>
    <w:rsid w:val="001A0C4C"/>
    <w:rsid w:val="001C0589"/>
    <w:rsid w:val="001C6EA7"/>
    <w:rsid w:val="001D017F"/>
    <w:rsid w:val="001E6A42"/>
    <w:rsid w:val="001F538D"/>
    <w:rsid w:val="002053F5"/>
    <w:rsid w:val="0021101D"/>
    <w:rsid w:val="00211148"/>
    <w:rsid w:val="00211663"/>
    <w:rsid w:val="00215A92"/>
    <w:rsid w:val="002165CC"/>
    <w:rsid w:val="00216699"/>
    <w:rsid w:val="00222C55"/>
    <w:rsid w:val="002301F5"/>
    <w:rsid w:val="00237920"/>
    <w:rsid w:val="00241E62"/>
    <w:rsid w:val="00262D90"/>
    <w:rsid w:val="0026428E"/>
    <w:rsid w:val="0026502B"/>
    <w:rsid w:val="00273E42"/>
    <w:rsid w:val="002753E0"/>
    <w:rsid w:val="00280C98"/>
    <w:rsid w:val="00280FF6"/>
    <w:rsid w:val="002A5D90"/>
    <w:rsid w:val="002A7C63"/>
    <w:rsid w:val="002B09F1"/>
    <w:rsid w:val="002B387A"/>
    <w:rsid w:val="002C467C"/>
    <w:rsid w:val="002D4D2D"/>
    <w:rsid w:val="002E4116"/>
    <w:rsid w:val="002E7785"/>
    <w:rsid w:val="002F1306"/>
    <w:rsid w:val="002F68F9"/>
    <w:rsid w:val="002F75AD"/>
    <w:rsid w:val="003052B6"/>
    <w:rsid w:val="00315C31"/>
    <w:rsid w:val="003167C7"/>
    <w:rsid w:val="0033754A"/>
    <w:rsid w:val="0034703F"/>
    <w:rsid w:val="003717D7"/>
    <w:rsid w:val="003825A4"/>
    <w:rsid w:val="00383DDB"/>
    <w:rsid w:val="003935D9"/>
    <w:rsid w:val="00395F44"/>
    <w:rsid w:val="00396331"/>
    <w:rsid w:val="003A183D"/>
    <w:rsid w:val="003B2EFB"/>
    <w:rsid w:val="003B7B34"/>
    <w:rsid w:val="003C3C54"/>
    <w:rsid w:val="003D5214"/>
    <w:rsid w:val="003E47A6"/>
    <w:rsid w:val="003F295E"/>
    <w:rsid w:val="003F3598"/>
    <w:rsid w:val="003F5F0F"/>
    <w:rsid w:val="00400131"/>
    <w:rsid w:val="0040689D"/>
    <w:rsid w:val="00406A9D"/>
    <w:rsid w:val="00407A73"/>
    <w:rsid w:val="0041599C"/>
    <w:rsid w:val="00464E58"/>
    <w:rsid w:val="00470496"/>
    <w:rsid w:val="00481D43"/>
    <w:rsid w:val="00490774"/>
    <w:rsid w:val="00492412"/>
    <w:rsid w:val="004A2D4E"/>
    <w:rsid w:val="004A7309"/>
    <w:rsid w:val="004B3EE3"/>
    <w:rsid w:val="004B7387"/>
    <w:rsid w:val="004C5C2C"/>
    <w:rsid w:val="004C7C45"/>
    <w:rsid w:val="004E1DA4"/>
    <w:rsid w:val="00553BE8"/>
    <w:rsid w:val="00564CF2"/>
    <w:rsid w:val="005653AF"/>
    <w:rsid w:val="00566E03"/>
    <w:rsid w:val="00571A40"/>
    <w:rsid w:val="00577BE7"/>
    <w:rsid w:val="00585194"/>
    <w:rsid w:val="005A162C"/>
    <w:rsid w:val="005B1CF2"/>
    <w:rsid w:val="005C1C80"/>
    <w:rsid w:val="005C3225"/>
    <w:rsid w:val="005C7F4F"/>
    <w:rsid w:val="005E216C"/>
    <w:rsid w:val="005F1DA9"/>
    <w:rsid w:val="005F4A43"/>
    <w:rsid w:val="00600BD1"/>
    <w:rsid w:val="00603BF0"/>
    <w:rsid w:val="00631000"/>
    <w:rsid w:val="00642F4C"/>
    <w:rsid w:val="00660234"/>
    <w:rsid w:val="006822C9"/>
    <w:rsid w:val="006866CC"/>
    <w:rsid w:val="00686D6A"/>
    <w:rsid w:val="00691998"/>
    <w:rsid w:val="0069687B"/>
    <w:rsid w:val="006B323D"/>
    <w:rsid w:val="006F13C4"/>
    <w:rsid w:val="006F3921"/>
    <w:rsid w:val="00710DF2"/>
    <w:rsid w:val="007110D7"/>
    <w:rsid w:val="0071558F"/>
    <w:rsid w:val="007211B9"/>
    <w:rsid w:val="007271AF"/>
    <w:rsid w:val="007273FC"/>
    <w:rsid w:val="00733168"/>
    <w:rsid w:val="007420DB"/>
    <w:rsid w:val="00743323"/>
    <w:rsid w:val="00743D5A"/>
    <w:rsid w:val="00753A92"/>
    <w:rsid w:val="00754D61"/>
    <w:rsid w:val="00754D87"/>
    <w:rsid w:val="00762B91"/>
    <w:rsid w:val="00785A40"/>
    <w:rsid w:val="007909C8"/>
    <w:rsid w:val="007A39EE"/>
    <w:rsid w:val="007A50C1"/>
    <w:rsid w:val="007A7224"/>
    <w:rsid w:val="007D1424"/>
    <w:rsid w:val="007E098B"/>
    <w:rsid w:val="007F0AF4"/>
    <w:rsid w:val="007F736A"/>
    <w:rsid w:val="00820E1B"/>
    <w:rsid w:val="00822F07"/>
    <w:rsid w:val="0082408A"/>
    <w:rsid w:val="0083066D"/>
    <w:rsid w:val="00852632"/>
    <w:rsid w:val="00853F04"/>
    <w:rsid w:val="008560E9"/>
    <w:rsid w:val="0086180A"/>
    <w:rsid w:val="00861997"/>
    <w:rsid w:val="00862587"/>
    <w:rsid w:val="008750F6"/>
    <w:rsid w:val="00880DAF"/>
    <w:rsid w:val="008823F0"/>
    <w:rsid w:val="0088531A"/>
    <w:rsid w:val="00887362"/>
    <w:rsid w:val="0089682D"/>
    <w:rsid w:val="008D470D"/>
    <w:rsid w:val="008E09FE"/>
    <w:rsid w:val="008F46FB"/>
    <w:rsid w:val="008F6A1B"/>
    <w:rsid w:val="008F6DF2"/>
    <w:rsid w:val="00900737"/>
    <w:rsid w:val="00902C17"/>
    <w:rsid w:val="00915368"/>
    <w:rsid w:val="00915771"/>
    <w:rsid w:val="00931199"/>
    <w:rsid w:val="00967C63"/>
    <w:rsid w:val="009823AA"/>
    <w:rsid w:val="00993447"/>
    <w:rsid w:val="009A1C58"/>
    <w:rsid w:val="009A5ABD"/>
    <w:rsid w:val="009B19B2"/>
    <w:rsid w:val="009B2907"/>
    <w:rsid w:val="009C2B84"/>
    <w:rsid w:val="009C7562"/>
    <w:rsid w:val="009D4489"/>
    <w:rsid w:val="009E2EDA"/>
    <w:rsid w:val="00A048DF"/>
    <w:rsid w:val="00A1050B"/>
    <w:rsid w:val="00A14F76"/>
    <w:rsid w:val="00A177E2"/>
    <w:rsid w:val="00A2608B"/>
    <w:rsid w:val="00A33C14"/>
    <w:rsid w:val="00A352D6"/>
    <w:rsid w:val="00A4445B"/>
    <w:rsid w:val="00A51B7E"/>
    <w:rsid w:val="00A63643"/>
    <w:rsid w:val="00A73593"/>
    <w:rsid w:val="00A915AB"/>
    <w:rsid w:val="00A92AD1"/>
    <w:rsid w:val="00A97E17"/>
    <w:rsid w:val="00AB4AF6"/>
    <w:rsid w:val="00AC4D7F"/>
    <w:rsid w:val="00AD0D7E"/>
    <w:rsid w:val="00AD235C"/>
    <w:rsid w:val="00AE1DBB"/>
    <w:rsid w:val="00AF5800"/>
    <w:rsid w:val="00B17BE0"/>
    <w:rsid w:val="00B2747A"/>
    <w:rsid w:val="00B37E82"/>
    <w:rsid w:val="00B41466"/>
    <w:rsid w:val="00B445A3"/>
    <w:rsid w:val="00B44846"/>
    <w:rsid w:val="00B57051"/>
    <w:rsid w:val="00B6548E"/>
    <w:rsid w:val="00B6696B"/>
    <w:rsid w:val="00B82CA8"/>
    <w:rsid w:val="00B94107"/>
    <w:rsid w:val="00B972AA"/>
    <w:rsid w:val="00BC338F"/>
    <w:rsid w:val="00BC5146"/>
    <w:rsid w:val="00BC731F"/>
    <w:rsid w:val="00C0245A"/>
    <w:rsid w:val="00C03458"/>
    <w:rsid w:val="00C16BDD"/>
    <w:rsid w:val="00C20F97"/>
    <w:rsid w:val="00C22386"/>
    <w:rsid w:val="00C27608"/>
    <w:rsid w:val="00C448DE"/>
    <w:rsid w:val="00C52D8C"/>
    <w:rsid w:val="00C625D8"/>
    <w:rsid w:val="00C63187"/>
    <w:rsid w:val="00C65FCF"/>
    <w:rsid w:val="00C73E74"/>
    <w:rsid w:val="00C92BB2"/>
    <w:rsid w:val="00CA3A8E"/>
    <w:rsid w:val="00CA4FE1"/>
    <w:rsid w:val="00CC61BD"/>
    <w:rsid w:val="00CD161C"/>
    <w:rsid w:val="00CD2993"/>
    <w:rsid w:val="00CD6D54"/>
    <w:rsid w:val="00CF3FBF"/>
    <w:rsid w:val="00CF47AD"/>
    <w:rsid w:val="00D07D4F"/>
    <w:rsid w:val="00D10D0A"/>
    <w:rsid w:val="00D161A2"/>
    <w:rsid w:val="00D243C2"/>
    <w:rsid w:val="00D26EF1"/>
    <w:rsid w:val="00D32759"/>
    <w:rsid w:val="00D376A6"/>
    <w:rsid w:val="00D42D56"/>
    <w:rsid w:val="00D548D3"/>
    <w:rsid w:val="00D61C71"/>
    <w:rsid w:val="00D67E79"/>
    <w:rsid w:val="00D75C9B"/>
    <w:rsid w:val="00D811C2"/>
    <w:rsid w:val="00D8138B"/>
    <w:rsid w:val="00D938D3"/>
    <w:rsid w:val="00D93B5D"/>
    <w:rsid w:val="00D93DFC"/>
    <w:rsid w:val="00DA6DC3"/>
    <w:rsid w:val="00DB00EB"/>
    <w:rsid w:val="00DB05B2"/>
    <w:rsid w:val="00DB46A5"/>
    <w:rsid w:val="00DB6864"/>
    <w:rsid w:val="00DC35D1"/>
    <w:rsid w:val="00DD15B6"/>
    <w:rsid w:val="00DE0B6C"/>
    <w:rsid w:val="00DE6835"/>
    <w:rsid w:val="00E1072A"/>
    <w:rsid w:val="00E23315"/>
    <w:rsid w:val="00E2604B"/>
    <w:rsid w:val="00E265ED"/>
    <w:rsid w:val="00E276E3"/>
    <w:rsid w:val="00E360E2"/>
    <w:rsid w:val="00E430DB"/>
    <w:rsid w:val="00E50BB8"/>
    <w:rsid w:val="00E56B50"/>
    <w:rsid w:val="00E63546"/>
    <w:rsid w:val="00E6402C"/>
    <w:rsid w:val="00E818A7"/>
    <w:rsid w:val="00E8678C"/>
    <w:rsid w:val="00EA0E7A"/>
    <w:rsid w:val="00EB2BB8"/>
    <w:rsid w:val="00EB56D2"/>
    <w:rsid w:val="00EC4957"/>
    <w:rsid w:val="00ED1F76"/>
    <w:rsid w:val="00ED2D75"/>
    <w:rsid w:val="00F13162"/>
    <w:rsid w:val="00F30743"/>
    <w:rsid w:val="00F31AA6"/>
    <w:rsid w:val="00F35C78"/>
    <w:rsid w:val="00F364DF"/>
    <w:rsid w:val="00F37D5D"/>
    <w:rsid w:val="00F4035F"/>
    <w:rsid w:val="00F6073C"/>
    <w:rsid w:val="00F66AA1"/>
    <w:rsid w:val="00F732CB"/>
    <w:rsid w:val="00F97DFC"/>
    <w:rsid w:val="00FA1542"/>
    <w:rsid w:val="00FA7236"/>
    <w:rsid w:val="00FB0199"/>
    <w:rsid w:val="00FB3918"/>
    <w:rsid w:val="00FC3FB6"/>
    <w:rsid w:val="00FD24CB"/>
    <w:rsid w:val="00FD2D95"/>
    <w:rsid w:val="00FD30BC"/>
    <w:rsid w:val="00FD66DE"/>
    <w:rsid w:val="00FE041D"/>
    <w:rsid w:val="00FE479A"/>
    <w:rsid w:val="00FE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7BE0"/>
  </w:style>
  <w:style w:type="paragraph" w:styleId="a5">
    <w:name w:val="footer"/>
    <w:basedOn w:val="a"/>
    <w:link w:val="a6"/>
    <w:uiPriority w:val="99"/>
    <w:semiHidden/>
    <w:unhideWhenUsed/>
    <w:rsid w:val="00B1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7BE0"/>
  </w:style>
  <w:style w:type="table" w:styleId="a7">
    <w:name w:val="Table Grid"/>
    <w:basedOn w:val="a1"/>
    <w:uiPriority w:val="59"/>
    <w:rsid w:val="00B17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618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30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42D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FAD9-1989-443B-9ACD-083475B0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hk-iro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PetruninaTA</dc:creator>
  <cp:lastModifiedBy>Евросеть</cp:lastModifiedBy>
  <cp:revision>7</cp:revision>
  <cp:lastPrinted>2015-03-13T07:39:00Z</cp:lastPrinted>
  <dcterms:created xsi:type="dcterms:W3CDTF">2019-03-14T08:42:00Z</dcterms:created>
  <dcterms:modified xsi:type="dcterms:W3CDTF">2019-03-15T19:27:00Z</dcterms:modified>
</cp:coreProperties>
</file>